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078FBC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8F1726" w:rsidR="008F1726">
        <w:rPr>
          <w:rFonts w:ascii="Arial" w:hAnsi="Arial" w:cs="Arial"/>
          <w:sz w:val="24"/>
        </w:rPr>
        <w:t xml:space="preserve"> Quatro, 365 - Jardim Paulistano, Sumaré - SP, 13181-305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8FD84A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033376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442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400B8"/>
    <w:rsid w:val="006C41A4"/>
    <w:rsid w:val="006D1E9A"/>
    <w:rsid w:val="00822396"/>
    <w:rsid w:val="008655B7"/>
    <w:rsid w:val="008943D8"/>
    <w:rsid w:val="008B1337"/>
    <w:rsid w:val="008F1726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FA69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DEF2-4091-47A8-A8CC-D92CF483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2021-08-04T22:46:00Z</dcterms:modified>
</cp:coreProperties>
</file>