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9DC1BB" w14:textId="7126D101" w:rsidR="00412329" w:rsidRDefault="00412329" w:rsidP="00412329"/>
    <w:p w14:paraId="792D174F" w14:textId="51E42CF5" w:rsidR="00412329" w:rsidRDefault="00412329" w:rsidP="00412329"/>
    <w:p w14:paraId="399D8533" w14:textId="6B0BD954" w:rsidR="00412329" w:rsidRDefault="00412329" w:rsidP="00412329"/>
    <w:p w14:paraId="409D699F" w14:textId="71E9C735" w:rsidR="00412329" w:rsidRDefault="00412329" w:rsidP="00412329"/>
    <w:p w14:paraId="308C4347" w14:textId="0FFDBA8F" w:rsidR="00412329" w:rsidRDefault="00412329" w:rsidP="00412329"/>
    <w:p w14:paraId="13EAC988" w14:textId="3142281F" w:rsidR="00412329" w:rsidRDefault="00412329" w:rsidP="00412329"/>
    <w:p w14:paraId="5209EC33" w14:textId="61B7508B" w:rsidR="00412329" w:rsidRDefault="00412329" w:rsidP="00412329"/>
    <w:p w14:paraId="5099D38A" w14:textId="38553651" w:rsidR="00412329" w:rsidRDefault="00412329" w:rsidP="00412329"/>
    <w:p w14:paraId="38118B75" w14:textId="141FCCAA" w:rsidR="00412329" w:rsidRDefault="00412329" w:rsidP="00412329"/>
    <w:p w14:paraId="22FB6256" w14:textId="77777777" w:rsidR="00412329" w:rsidRDefault="00412329" w:rsidP="00412329"/>
    <w:p w14:paraId="0D1DFAFA" w14:textId="77777777" w:rsidR="00412329" w:rsidRPr="002A5F09" w:rsidRDefault="00412329" w:rsidP="00412329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14:paraId="52320CB4" w14:textId="77777777" w:rsidR="00412329" w:rsidRDefault="00412329" w:rsidP="00412329"/>
    <w:p w14:paraId="651E44F5" w14:textId="77777777" w:rsidR="00412329" w:rsidRDefault="00412329" w:rsidP="00412329"/>
    <w:p w14:paraId="5548569A" w14:textId="77777777" w:rsidR="00412329" w:rsidRDefault="00412329" w:rsidP="00412329"/>
    <w:p w14:paraId="532F257D" w14:textId="77777777" w:rsidR="00412329" w:rsidRDefault="00412329" w:rsidP="00412329"/>
    <w:p w14:paraId="52BE1A8E" w14:textId="77777777" w:rsidR="00412329" w:rsidRDefault="00412329" w:rsidP="00412329"/>
    <w:p w14:paraId="620D93DF" w14:textId="77777777" w:rsidR="00412329" w:rsidRDefault="00412329" w:rsidP="00412329"/>
    <w:p w14:paraId="3DEECD7E" w14:textId="77777777" w:rsidR="00412329" w:rsidRPr="000A77B2" w:rsidRDefault="00412329" w:rsidP="00412329">
      <w:pPr>
        <w:rPr>
          <w:sz w:val="28"/>
          <w:szCs w:val="28"/>
        </w:rPr>
      </w:pPr>
    </w:p>
    <w:p w14:paraId="0D4E41CE" w14:textId="77777777" w:rsidR="00412329" w:rsidRPr="000A77B2" w:rsidRDefault="00412329" w:rsidP="00412329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0A77B2">
        <w:rPr>
          <w:b/>
          <w:sz w:val="28"/>
          <w:szCs w:val="28"/>
        </w:rPr>
        <w:t>“</w:t>
      </w:r>
      <w:r>
        <w:rPr>
          <w:b/>
          <w:sz w:val="28"/>
          <w:szCs w:val="28"/>
        </w:rPr>
        <w:t>Retirada de Entulhos”</w:t>
      </w:r>
      <w:r w:rsidRPr="000A77B2">
        <w:rPr>
          <w:sz w:val="28"/>
          <w:szCs w:val="28"/>
        </w:rPr>
        <w:t xml:space="preserve">, </w:t>
      </w:r>
      <w:r>
        <w:rPr>
          <w:sz w:val="28"/>
          <w:szCs w:val="28"/>
        </w:rPr>
        <w:t>na rua Oito, em frente ao nº 193, CEP. 13.181-072.</w:t>
      </w:r>
    </w:p>
    <w:p w14:paraId="0E3F25F3" w14:textId="77777777" w:rsidR="00412329" w:rsidRDefault="00412329" w:rsidP="00412329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</w:t>
      </w:r>
      <w:r>
        <w:rPr>
          <w:sz w:val="28"/>
          <w:szCs w:val="28"/>
        </w:rPr>
        <w:t xml:space="preserve">ssária devido ao constante aparecimento de bichos, insetos e animais peçonhentos. </w:t>
      </w:r>
    </w:p>
    <w:p w14:paraId="279F91E7" w14:textId="77777777" w:rsidR="00412329" w:rsidRPr="000A77B2" w:rsidRDefault="00412329" w:rsidP="00412329">
      <w:pPr>
        <w:ind w:firstLine="708"/>
        <w:jc w:val="both"/>
        <w:rPr>
          <w:sz w:val="28"/>
          <w:szCs w:val="28"/>
        </w:rPr>
      </w:pPr>
    </w:p>
    <w:p w14:paraId="2FAD0E5B" w14:textId="77777777" w:rsidR="00412329" w:rsidRPr="000A77B2" w:rsidRDefault="00412329" w:rsidP="00412329">
      <w:pPr>
        <w:ind w:firstLine="708"/>
        <w:jc w:val="both"/>
        <w:rPr>
          <w:sz w:val="28"/>
          <w:szCs w:val="28"/>
        </w:rPr>
      </w:pPr>
    </w:p>
    <w:p w14:paraId="1D0C7ED2" w14:textId="77777777" w:rsidR="00412329" w:rsidRDefault="00412329" w:rsidP="00412329">
      <w:pPr>
        <w:ind w:firstLine="708"/>
        <w:rPr>
          <w:sz w:val="28"/>
          <w:szCs w:val="28"/>
        </w:rPr>
      </w:pPr>
    </w:p>
    <w:p w14:paraId="0369F5E4" w14:textId="77777777" w:rsidR="00412329" w:rsidRPr="000A77B2" w:rsidRDefault="00412329" w:rsidP="00412329">
      <w:pPr>
        <w:ind w:firstLine="708"/>
        <w:rPr>
          <w:sz w:val="28"/>
          <w:szCs w:val="28"/>
        </w:rPr>
      </w:pPr>
    </w:p>
    <w:p w14:paraId="130AD6C4" w14:textId="77777777" w:rsidR="00412329" w:rsidRDefault="00412329" w:rsidP="00412329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>
        <w:rPr>
          <w:sz w:val="28"/>
          <w:szCs w:val="28"/>
        </w:rPr>
        <w:t xml:space="preserve">01 de setembro </w:t>
      </w:r>
      <w:r w:rsidRPr="000A77B2">
        <w:rPr>
          <w:sz w:val="28"/>
          <w:szCs w:val="28"/>
        </w:rPr>
        <w:t>de</w:t>
      </w:r>
      <w:r>
        <w:rPr>
          <w:sz w:val="28"/>
          <w:szCs w:val="28"/>
        </w:rPr>
        <w:t xml:space="preserve"> 2020</w:t>
      </w:r>
      <w:r w:rsidRPr="000A77B2">
        <w:rPr>
          <w:sz w:val="28"/>
          <w:szCs w:val="28"/>
        </w:rPr>
        <w:t>.</w:t>
      </w:r>
    </w:p>
    <w:p w14:paraId="21DDD3C1" w14:textId="77777777" w:rsidR="00412329" w:rsidRDefault="00412329" w:rsidP="00412329">
      <w:pPr>
        <w:ind w:firstLine="708"/>
        <w:jc w:val="center"/>
        <w:rPr>
          <w:sz w:val="28"/>
          <w:szCs w:val="28"/>
        </w:rPr>
      </w:pPr>
    </w:p>
    <w:p w14:paraId="56114F94" w14:textId="19E78D25" w:rsidR="00412329" w:rsidRPr="000A77B2" w:rsidRDefault="00412329" w:rsidP="00412329">
      <w:pPr>
        <w:ind w:firstLine="708"/>
        <w:jc w:val="center"/>
        <w:rPr>
          <w:sz w:val="28"/>
          <w:szCs w:val="28"/>
        </w:rPr>
      </w:pPr>
      <w:r w:rsidRPr="00412329">
        <w:rPr>
          <w:noProof/>
          <w:sz w:val="28"/>
          <w:szCs w:val="28"/>
        </w:rPr>
        <w:drawing>
          <wp:inline distT="0" distB="0" distL="0" distR="0" wp14:anchorId="539D7DB3" wp14:editId="1F44624E">
            <wp:extent cx="1639232" cy="1352550"/>
            <wp:effectExtent l="0" t="0" r="0" b="0"/>
            <wp:docPr id="2" name="Imagem 2" descr="C:\Users\ulisses\Documents\2020\Sessões 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lisses\Documents\2020\Sessões 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826" cy="1357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1FD9A4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14:paraId="009CB652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78BAE0" w14:textId="77777777" w:rsidR="005F78F5" w:rsidRDefault="005F78F5" w:rsidP="00211ADD">
      <w:r>
        <w:separator/>
      </w:r>
    </w:p>
  </w:endnote>
  <w:endnote w:type="continuationSeparator" w:id="0">
    <w:p w14:paraId="6516CA0B" w14:textId="77777777" w:rsidR="005F78F5" w:rsidRDefault="005F78F5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C77C39" w14:textId="77777777" w:rsidR="005F78F5" w:rsidRDefault="005F78F5" w:rsidP="00211ADD">
      <w:r>
        <w:separator/>
      </w:r>
    </w:p>
  </w:footnote>
  <w:footnote w:type="continuationSeparator" w:id="0">
    <w:p w14:paraId="7F4B31CF" w14:textId="77777777" w:rsidR="005F78F5" w:rsidRDefault="005F78F5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D597C3D" w:rsidR="00211ADD" w:rsidRPr="00903E63" w:rsidRDefault="0020253E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CFFFD0A" wp14:editId="15AEBB3C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</w:pPr>
    <w: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253E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3DE5"/>
    <w:rsid w:val="003C65A3"/>
    <w:rsid w:val="003D397E"/>
    <w:rsid w:val="003D4956"/>
    <w:rsid w:val="003D6F30"/>
    <w:rsid w:val="003F1125"/>
    <w:rsid w:val="00401CEF"/>
    <w:rsid w:val="0041220C"/>
    <w:rsid w:val="00412329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5F78F5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E63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2020-09-01T13:25:00Z</dcterms:created>
  <dcterms:modified xsi:type="dcterms:W3CDTF">2020-09-01T13:37:00Z</dcterms:modified>
</cp:coreProperties>
</file>