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0E668A" w14:textId="2B806D4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522DC5C" w14:textId="77777777" w:rsidR="005F47B1" w:rsidRPr="002A5F09" w:rsidRDefault="005F47B1" w:rsidP="005F47B1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056C9243" w14:textId="77777777" w:rsidR="005F47B1" w:rsidRDefault="005F47B1" w:rsidP="005F47B1"/>
    <w:p w14:paraId="3133C9D7" w14:textId="77777777" w:rsidR="005F47B1" w:rsidRDefault="005F47B1" w:rsidP="005F47B1"/>
    <w:p w14:paraId="2AD30B1C" w14:textId="77777777" w:rsidR="005F47B1" w:rsidRDefault="005F47B1" w:rsidP="005F47B1"/>
    <w:p w14:paraId="7D5DE804" w14:textId="77777777" w:rsidR="005F47B1" w:rsidRDefault="005F47B1" w:rsidP="005F47B1"/>
    <w:p w14:paraId="169AE029" w14:textId="77777777" w:rsidR="005F47B1" w:rsidRDefault="005F47B1" w:rsidP="005F47B1"/>
    <w:p w14:paraId="4E963E5D" w14:textId="77777777" w:rsidR="005F47B1" w:rsidRDefault="005F47B1" w:rsidP="005F47B1"/>
    <w:p w14:paraId="74E35BD6" w14:textId="77777777" w:rsidR="005F47B1" w:rsidRPr="000A77B2" w:rsidRDefault="005F47B1" w:rsidP="005F47B1">
      <w:pPr>
        <w:rPr>
          <w:sz w:val="28"/>
          <w:szCs w:val="28"/>
        </w:rPr>
      </w:pPr>
    </w:p>
    <w:p w14:paraId="514709B7" w14:textId="0B06036B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 w:rsidR="00FD05E0">
        <w:rPr>
          <w:b/>
          <w:sz w:val="28"/>
          <w:szCs w:val="28"/>
        </w:rPr>
        <w:t>Sinalização de solo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</w:t>
      </w:r>
      <w:r w:rsidR="00FD05E0">
        <w:rPr>
          <w:sz w:val="28"/>
          <w:szCs w:val="28"/>
        </w:rPr>
        <w:t xml:space="preserve">na bifurcação entre as ruas Iside Michelucci Bainchi e Emílio Leão Branbilla, </w:t>
      </w:r>
      <w:r w:rsidR="00190A05">
        <w:rPr>
          <w:sz w:val="28"/>
          <w:szCs w:val="28"/>
        </w:rPr>
        <w:t xml:space="preserve">Vila Miranda, próxima a BRK, </w:t>
      </w:r>
      <w:r>
        <w:rPr>
          <w:sz w:val="28"/>
          <w:szCs w:val="28"/>
        </w:rPr>
        <w:t xml:space="preserve">região central. </w:t>
      </w:r>
    </w:p>
    <w:p w14:paraId="2D4C9DC1" w14:textId="0EE54B44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vias, </w:t>
      </w:r>
      <w:r w:rsidR="00190A05">
        <w:rPr>
          <w:sz w:val="28"/>
          <w:szCs w:val="28"/>
        </w:rPr>
        <w:t>tendo ocorrido diversos acidentes, que felizmente, tendo como consequência somente bens materiais.</w:t>
      </w:r>
    </w:p>
    <w:p w14:paraId="6F4CBAA5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14:paraId="6DA13B5B" w14:textId="77777777" w:rsidR="005F47B1" w:rsidRDefault="005F47B1" w:rsidP="005F47B1">
      <w:pPr>
        <w:ind w:firstLine="708"/>
        <w:jc w:val="both"/>
        <w:rPr>
          <w:sz w:val="28"/>
          <w:szCs w:val="28"/>
        </w:rPr>
      </w:pPr>
    </w:p>
    <w:p w14:paraId="5D6F1628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9B1DF5E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7D2BCAB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3A9CA358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26333BCA" w14:textId="1BD54830" w:rsidR="005F47B1" w:rsidRDefault="005F47B1" w:rsidP="005F47B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setembro </w:t>
      </w:r>
      <w:r w:rsidRPr="000A77B2">
        <w:rPr>
          <w:sz w:val="28"/>
          <w:szCs w:val="28"/>
        </w:rPr>
        <w:t>de</w:t>
      </w:r>
      <w:r>
        <w:rPr>
          <w:sz w:val="28"/>
          <w:szCs w:val="28"/>
        </w:rPr>
        <w:t xml:space="preserve"> 2020</w:t>
      </w:r>
      <w:r w:rsidRPr="000A77B2">
        <w:rPr>
          <w:sz w:val="28"/>
          <w:szCs w:val="28"/>
        </w:rPr>
        <w:t>.</w:t>
      </w:r>
    </w:p>
    <w:p w14:paraId="16897F8A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20F41EFF" w:rsidR="005F47B1" w:rsidRPr="000A77B2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B1" w:rsidRPr="000A77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9271" w14:textId="77777777" w:rsidR="00FA716A" w:rsidRDefault="00FA716A" w:rsidP="00211ADD">
      <w:r>
        <w:separator/>
      </w:r>
    </w:p>
  </w:endnote>
  <w:endnote w:type="continuationSeparator" w:id="0">
    <w:p w14:paraId="47CFAAF8" w14:textId="77777777" w:rsidR="00FA716A" w:rsidRDefault="00FA71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990" w14:textId="77777777" w:rsidR="00FA716A" w:rsidRDefault="00FA716A" w:rsidP="00211ADD">
      <w:r>
        <w:separator/>
      </w:r>
    </w:p>
  </w:footnote>
  <w:footnote w:type="continuationSeparator" w:id="0">
    <w:p w14:paraId="61C41FE0" w14:textId="77777777" w:rsidR="00FA716A" w:rsidRDefault="00FA71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6BFD5A" w:rsidR="00211ADD" w:rsidRPr="00903E63" w:rsidRDefault="009940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E35663" wp14:editId="151436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406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2020-09-01T12:25:00Z</cp:lastPrinted>
  <dcterms:created xsi:type="dcterms:W3CDTF">2020-09-01T12:38:00Z</dcterms:created>
  <dcterms:modified xsi:type="dcterms:W3CDTF">2020-09-01T13:20:00Z</dcterms:modified>
</cp:coreProperties>
</file>