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10F" w:rsidP="0007010F" w14:paraId="57CC7300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07010F" w:rsidP="0007010F" w14:paraId="06A8D0B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7010F" w:rsidP="0007010F" w14:paraId="6DF7D1BE" w14:textId="5964AF6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07010F" w:rsidP="00804A86" w14:paraId="5A9329B2" w14:textId="0017CA56">
      <w:pPr>
        <w:jc w:val="both"/>
        <w:rPr>
          <w:rFonts w:ascii="Arial" w:hAnsi="Arial" w:cs="Arial"/>
          <w:sz w:val="24"/>
          <w:szCs w:val="24"/>
        </w:rPr>
      </w:pPr>
    </w:p>
    <w:p w:rsidR="0007010F" w:rsidP="0007010F" w14:paraId="31F6311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04A86" w:rsidP="00804A86" w14:paraId="182261F7" w14:textId="7A15034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em caráter de urgência, que proceda </w:t>
      </w:r>
      <w:r>
        <w:rPr>
          <w:rFonts w:ascii="Arial" w:hAnsi="Arial" w:cs="Arial"/>
          <w:b/>
          <w:sz w:val="28"/>
          <w:szCs w:val="28"/>
        </w:rPr>
        <w:t>a Limpeza da Viela da Rua Paulo Mangabeira Albernaz em Frente ao N°</w:t>
      </w:r>
      <w:r>
        <w:rPr>
          <w:rFonts w:ascii="Arial" w:hAnsi="Arial" w:cs="Arial"/>
          <w:b/>
          <w:sz w:val="28"/>
          <w:szCs w:val="28"/>
        </w:rPr>
        <w:t xml:space="preserve"> 327</w:t>
      </w:r>
      <w:r>
        <w:rPr>
          <w:rFonts w:ascii="Arial" w:hAnsi="Arial" w:cs="Arial"/>
          <w:b/>
          <w:sz w:val="28"/>
          <w:szCs w:val="28"/>
        </w:rPr>
        <w:t xml:space="preserve"> No Bairro Campo Belo, </w:t>
      </w:r>
      <w:r>
        <w:rPr>
          <w:rFonts w:ascii="Arial" w:hAnsi="Arial" w:cs="Arial"/>
          <w:bCs/>
          <w:sz w:val="28"/>
          <w:szCs w:val="28"/>
        </w:rPr>
        <w:t xml:space="preserve">muitos entulhos e </w:t>
      </w:r>
      <w:r>
        <w:rPr>
          <w:rFonts w:ascii="Arial" w:hAnsi="Arial" w:cs="Arial"/>
          <w:bCs/>
          <w:sz w:val="28"/>
          <w:szCs w:val="28"/>
        </w:rPr>
        <w:t>ate</w:t>
      </w:r>
      <w:r>
        <w:rPr>
          <w:rFonts w:ascii="Arial" w:hAnsi="Arial" w:cs="Arial"/>
          <w:bCs/>
          <w:sz w:val="28"/>
          <w:szCs w:val="28"/>
        </w:rPr>
        <w:t xml:space="preserve"> mesmo lixo na viela.</w:t>
      </w:r>
    </w:p>
    <w:p w:rsidR="0007010F" w:rsidP="0007010F" w14:paraId="52A26839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07010F" w:rsidP="0007010F" w14:paraId="3B854606" w14:textId="36C6422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2193336" cy="16451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4899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248" cy="16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234906" cy="1646496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4190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21" cy="167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235381" cy="1647130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89798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88" cy="16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10F" w:rsidP="0007010F" w14:paraId="02DC1C91" w14:textId="2FE4A35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04A86" w:rsidRPr="00804A86" w:rsidP="00804A86" w14:paraId="40EEDCC5" w14:textId="3E9347E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804A86">
        <w:rPr>
          <w:rFonts w:ascii="Arial" w:hAnsi="Arial" w:cs="Arial"/>
          <w:bCs/>
          <w:sz w:val="28"/>
          <w:szCs w:val="28"/>
        </w:rPr>
        <w:t>A Indicação se faz necessária devido a viela ser aberta moradores jogam lixo e entulho, moradores reclamam da situação e pedem a limpeza.</w:t>
      </w:r>
    </w:p>
    <w:p w:rsidR="00804A86" w:rsidP="0007010F" w14:paraId="39166309" w14:textId="7777777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04A86" w:rsidRPr="00804A86" w:rsidP="00804A86" w14:paraId="247F87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04A8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21 de julho de 2021</w:t>
      </w:r>
    </w:p>
    <w:p w:rsidR="0007010F" w:rsidP="0007010F" w14:paraId="78179D27" w14:textId="77777777">
      <w:pPr>
        <w:jc w:val="center"/>
        <w:rPr>
          <w:sz w:val="32"/>
          <w:szCs w:val="32"/>
          <w:lang w:eastAsia="pt-BR"/>
        </w:rPr>
      </w:pPr>
    </w:p>
    <w:p w:rsidR="0007010F" w:rsidP="0007010F" w14:paraId="1A3482BA" w14:textId="77777777">
      <w:pPr>
        <w:jc w:val="center"/>
        <w:rPr>
          <w:sz w:val="32"/>
          <w:szCs w:val="32"/>
          <w:lang w:eastAsia="pt-BR"/>
        </w:rPr>
      </w:pPr>
    </w:p>
    <w:p w:rsidR="0007010F" w:rsidP="0007010F" w14:paraId="3352FF47" w14:textId="67115CE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15522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304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1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04A86"/>
    <w:rsid w:val="00822396"/>
    <w:rsid w:val="00A06CF2"/>
    <w:rsid w:val="00A51DC8"/>
    <w:rsid w:val="00AE6AEE"/>
    <w:rsid w:val="00BC4426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0F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2021-05-03T15:54:00Z</cp:lastPrinted>
  <dcterms:created xsi:type="dcterms:W3CDTF">2021-05-03T13:59:00Z</dcterms:created>
  <dcterms:modified xsi:type="dcterms:W3CDTF">2021-07-21T19:01:00Z</dcterms:modified>
</cp:coreProperties>
</file>