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77777777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9E01A6" w14:paraId="0319093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Hlk77774926"/>
    </w:p>
    <w:p w:rsidR="00262B04" w:rsidP="009A7DB3" w14:paraId="2CC50D96" w14:textId="1876A98C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bookmarkStart w:id="2" w:name="_Hlk77686921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</w:t>
      </w:r>
      <w:bookmarkStart w:id="3" w:name="_Hlk77689992"/>
      <w:r>
        <w:rPr>
          <w:rFonts w:ascii="Arial" w:hAnsi="Arial" w:cs="Arial"/>
          <w:sz w:val="24"/>
          <w:szCs w:val="24"/>
        </w:rPr>
        <w:t xml:space="preserve"> 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>a limpeza d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a Área Pública na Rua </w:t>
      </w:r>
      <w:r w:rsidR="001751C8">
        <w:rPr>
          <w:rFonts w:ascii="Arial" w:hAnsi="Arial" w:cs="Arial"/>
          <w:b/>
          <w:bCs/>
          <w:color w:val="333333"/>
          <w:sz w:val="24"/>
          <w:szCs w:val="24"/>
        </w:rPr>
        <w:t xml:space="preserve">da </w:t>
      </w:r>
      <w:r w:rsidR="00C506BF">
        <w:rPr>
          <w:rFonts w:ascii="Arial" w:hAnsi="Arial" w:cs="Arial"/>
          <w:b/>
          <w:bCs/>
          <w:color w:val="333333"/>
          <w:sz w:val="24"/>
          <w:szCs w:val="24"/>
        </w:rPr>
        <w:t>esperança  com rua da alegria</w:t>
      </w:r>
      <w:r w:rsidR="009A7DB3">
        <w:rPr>
          <w:rFonts w:ascii="Arial" w:hAnsi="Arial" w:cs="Arial"/>
          <w:b/>
          <w:bCs/>
          <w:color w:val="333333"/>
          <w:sz w:val="24"/>
          <w:szCs w:val="24"/>
        </w:rPr>
        <w:t>, no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Bairro </w:t>
      </w:r>
      <w:r w:rsidR="001751C8">
        <w:rPr>
          <w:rFonts w:ascii="Arial" w:hAnsi="Arial" w:cs="Arial"/>
          <w:b/>
          <w:bCs/>
          <w:color w:val="333333"/>
          <w:sz w:val="24"/>
          <w:szCs w:val="24"/>
        </w:rPr>
        <w:t>Picerno II</w:t>
      </w:r>
      <w:r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:rsidR="000A75EF" w:rsidP="009A7DB3" w14:paraId="0B830521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1751C8" w14:paraId="36699060" w14:textId="1A99C3E1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2581274" cy="1190625"/>
            <wp:effectExtent l="0" t="0" r="0" b="0"/>
            <wp:docPr id="17784076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3781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982" cy="121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2567508" cy="1184275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68760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285" cy="118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B04" w:rsidP="00262B04" w14:paraId="0AC58F8D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262B04" w14:paraId="1EA6F0A3" w14:textId="61F7145F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bookmarkEnd w:id="1"/>
    <w:p w:rsidR="00B413FD" w:rsidP="00262B04" w14:paraId="5D246C63" w14:textId="7F572CB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0A75EF" w:rsidP="00262B04" w14:paraId="4E5A79B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bookmarkEnd w:id="3"/>
    <w:bookmarkEnd w:id="2"/>
    <w:p w:rsidR="00B413FD" w:rsidRPr="00CF5BA7" w:rsidP="009E01A6" w14:paraId="2B7A592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9E01A6" w14:paraId="6ED83E1C" w14:textId="0AE5BC5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bookmarkStart w:id="4" w:name="_Hlk77775558"/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Sala de Sessões. 2</w:t>
      </w:r>
      <w:r w:rsidR="00A43EE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1D6F70" w:rsidR="00D865C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julho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  <w:bookmarkEnd w:id="4"/>
    </w:p>
    <w:p w:rsidR="000A75EF" w:rsidRPr="009E01A6" w:rsidP="009E01A6" w14:paraId="2A76B2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36036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A75EF"/>
    <w:rsid w:val="000D2BDC"/>
    <w:rsid w:val="001026F5"/>
    <w:rsid w:val="00104AAA"/>
    <w:rsid w:val="00150621"/>
    <w:rsid w:val="0015657E"/>
    <w:rsid w:val="00156CF8"/>
    <w:rsid w:val="001751C8"/>
    <w:rsid w:val="001D6447"/>
    <w:rsid w:val="001D6F70"/>
    <w:rsid w:val="00201106"/>
    <w:rsid w:val="002027FB"/>
    <w:rsid w:val="002375FA"/>
    <w:rsid w:val="00262B04"/>
    <w:rsid w:val="00293231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5A7F"/>
    <w:rsid w:val="004E7F78"/>
    <w:rsid w:val="004F24AD"/>
    <w:rsid w:val="0051286F"/>
    <w:rsid w:val="00527A36"/>
    <w:rsid w:val="00570DF7"/>
    <w:rsid w:val="005F55E4"/>
    <w:rsid w:val="00601B0A"/>
    <w:rsid w:val="00607EE7"/>
    <w:rsid w:val="00622085"/>
    <w:rsid w:val="00626437"/>
    <w:rsid w:val="00632FA0"/>
    <w:rsid w:val="00661738"/>
    <w:rsid w:val="006C41A4"/>
    <w:rsid w:val="006D1E9A"/>
    <w:rsid w:val="006E5721"/>
    <w:rsid w:val="007066F0"/>
    <w:rsid w:val="00732E6B"/>
    <w:rsid w:val="00790B95"/>
    <w:rsid w:val="007A788C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A7DB3"/>
    <w:rsid w:val="009C1286"/>
    <w:rsid w:val="009C12EE"/>
    <w:rsid w:val="009D74A7"/>
    <w:rsid w:val="009E01A6"/>
    <w:rsid w:val="00A06CF2"/>
    <w:rsid w:val="00A148EB"/>
    <w:rsid w:val="00A43EE2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7705C"/>
    <w:rsid w:val="00BA7133"/>
    <w:rsid w:val="00C00C1E"/>
    <w:rsid w:val="00C26FBB"/>
    <w:rsid w:val="00C35998"/>
    <w:rsid w:val="00C36776"/>
    <w:rsid w:val="00C506BF"/>
    <w:rsid w:val="00C53457"/>
    <w:rsid w:val="00CB7D66"/>
    <w:rsid w:val="00CD6B58"/>
    <w:rsid w:val="00CE1EE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521A8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53</cp:revision>
  <cp:lastPrinted>2021-05-18T12:28:00Z</cp:lastPrinted>
  <dcterms:created xsi:type="dcterms:W3CDTF">2021-05-03T13:59:00Z</dcterms:created>
  <dcterms:modified xsi:type="dcterms:W3CDTF">2021-08-02T14:51:00Z</dcterms:modified>
</cp:coreProperties>
</file>