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44912CEE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7A5C14E" w14:textId="4CF58C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031909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17E9E" w:rsidP="00A17E9E" w14:paraId="65399C7B" w14:textId="2B2BA6EA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1" w:name="_Hlk77686921"/>
      <w:bookmarkStart w:id="2" w:name="_Hlk77689992"/>
      <w:r>
        <w:rPr>
          <w:rFonts w:ascii="Arial" w:hAnsi="Arial" w:cs="Arial"/>
          <w:sz w:val="24"/>
          <w:szCs w:val="24"/>
        </w:rPr>
        <w:t xml:space="preserve">           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>a Limpeza e Desassoreamento em toda a extensão d</w:t>
      </w:r>
      <w:r w:rsidR="0076675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margem do </w:t>
      </w:r>
      <w:r>
        <w:rPr>
          <w:rFonts w:ascii="Arial" w:hAnsi="Arial" w:cs="Arial"/>
          <w:b/>
          <w:sz w:val="24"/>
          <w:szCs w:val="24"/>
        </w:rPr>
        <w:t>Rio Quilombo</w:t>
      </w:r>
      <w:r w:rsidR="00766751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66751">
        <w:rPr>
          <w:rFonts w:ascii="Arial" w:hAnsi="Arial" w:cs="Arial"/>
          <w:b/>
          <w:sz w:val="24"/>
          <w:szCs w:val="24"/>
        </w:rPr>
        <w:t>nos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São Domingos</w:t>
      </w:r>
      <w:r>
        <w:rPr>
          <w:rFonts w:ascii="Arial" w:hAnsi="Arial" w:cs="Arial"/>
          <w:b/>
          <w:sz w:val="24"/>
          <w:szCs w:val="24"/>
        </w:rPr>
        <w:t xml:space="preserve">, Primavera, Lucélia, Rosa e Silva, Picerno I e </w:t>
      </w:r>
      <w:r>
        <w:rPr>
          <w:rFonts w:ascii="Arial" w:hAnsi="Arial" w:cs="Arial"/>
          <w:b/>
          <w:sz w:val="24"/>
          <w:szCs w:val="24"/>
        </w:rPr>
        <w:t>Basilicata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A17E9E" w:rsidP="00A17E9E" w14:paraId="6E34FFE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</w:t>
      </w:r>
    </w:p>
    <w:p w:rsidR="00A17E9E" w:rsidP="00A17E9E" w14:paraId="024A76B3" w14:textId="6ACDA754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Considerando várias solicitações por moradores do</w:t>
      </w:r>
      <w:r>
        <w:rPr>
          <w:rFonts w:ascii="Arial" w:hAnsi="Arial" w:cs="Arial"/>
          <w:sz w:val="24"/>
          <w:szCs w:val="24"/>
          <w:lang w:eastAsia="pt-BR"/>
        </w:rPr>
        <w:t>s</w:t>
      </w:r>
      <w:r>
        <w:rPr>
          <w:rFonts w:ascii="Arial" w:hAnsi="Arial" w:cs="Arial"/>
          <w:sz w:val="24"/>
          <w:szCs w:val="24"/>
          <w:lang w:eastAsia="pt-BR"/>
        </w:rPr>
        <w:t xml:space="preserve"> Bairr</w:t>
      </w:r>
      <w:r>
        <w:rPr>
          <w:rFonts w:ascii="Arial" w:hAnsi="Arial" w:cs="Arial"/>
          <w:sz w:val="24"/>
          <w:szCs w:val="24"/>
          <w:lang w:eastAsia="pt-BR"/>
        </w:rPr>
        <w:t>os</w:t>
      </w:r>
      <w:r>
        <w:rPr>
          <w:rFonts w:ascii="Arial" w:hAnsi="Arial" w:cs="Arial"/>
          <w:sz w:val="24"/>
          <w:szCs w:val="24"/>
          <w:lang w:eastAsia="pt-BR"/>
        </w:rPr>
        <w:t xml:space="preserve"> para que seja feita a limpeza do rio, após </w:t>
      </w:r>
      <w:r>
        <w:rPr>
          <w:rFonts w:ascii="Arial" w:hAnsi="Arial" w:cs="Arial"/>
          <w:sz w:val="24"/>
          <w:szCs w:val="24"/>
        </w:rPr>
        <w:t xml:space="preserve">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supramencionados, conforme podemos</w:t>
      </w:r>
      <w:r>
        <w:rPr>
          <w:rFonts w:ascii="Arial" w:hAnsi="Arial" w:cs="Arial"/>
          <w:sz w:val="24"/>
          <w:szCs w:val="24"/>
          <w:lang w:eastAsia="pt-BR"/>
        </w:rPr>
        <w:t xml:space="preserve"> ver que como em breve vira tempo chuvosos, já prevenindo futuras enchentes</w:t>
      </w:r>
      <w:r w:rsidR="00766751">
        <w:rPr>
          <w:rFonts w:ascii="Arial" w:hAnsi="Arial" w:cs="Arial"/>
          <w:sz w:val="24"/>
          <w:szCs w:val="24"/>
          <w:lang w:eastAsia="pt-BR"/>
        </w:rPr>
        <w:t xml:space="preserve"> e aproveitando o tempo de estiagem para realização dos serviços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A43EE2" w:rsidP="00D865CB" w14:paraId="1588C325" w14:textId="428124E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A43EE2" w:rsidRPr="001D6F70" w:rsidP="00D865CB" w14:paraId="6F7147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bookmarkEnd w:id="2"/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1D6F70" w:rsidP="00B413FD" w14:paraId="0FBA56B4" w14:textId="239506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Sala de Sessões. </w:t>
      </w:r>
      <w:r w:rsidR="0076675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02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="0076675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agosto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</w:p>
    <w:p w:rsidR="00B413FD" w:rsidP="00CE1EE8" w14:paraId="5CBB4A28" w14:textId="4ED3CE0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43EE2" w:rsidP="00CE1EE8" w14:paraId="2E9366D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44F3F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1F46C525" w14:textId="7905CEB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ED83E1C" w14:textId="78D3AD4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2053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32E6B"/>
    <w:rsid w:val="00766751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A06CF2"/>
    <w:rsid w:val="00A148EB"/>
    <w:rsid w:val="00A17E9E"/>
    <w:rsid w:val="00A3648B"/>
    <w:rsid w:val="00A43EE2"/>
    <w:rsid w:val="00A672B8"/>
    <w:rsid w:val="00A96FB1"/>
    <w:rsid w:val="00AA25F0"/>
    <w:rsid w:val="00AC079D"/>
    <w:rsid w:val="00AE1260"/>
    <w:rsid w:val="00AE6AEE"/>
    <w:rsid w:val="00B146D9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54C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50</cp:revision>
  <cp:lastPrinted>2021-08-02T19:08:00Z</cp:lastPrinted>
  <dcterms:created xsi:type="dcterms:W3CDTF">2021-05-03T13:59:00Z</dcterms:created>
  <dcterms:modified xsi:type="dcterms:W3CDTF">2021-08-02T19:12:00Z</dcterms:modified>
</cp:coreProperties>
</file>