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02E" w:rsidRPr="004E102E" w:rsidP="004E102E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EXMO. SENHOR PRESIDENTE DA CÂMARA MUNICIPAL DE SUMARÉ</w:t>
      </w: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4E102E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E102E" w:rsidRPr="004E102E" w:rsidP="004E102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Tenho a honra e a grata satisfação de apresentar a seguinte 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EMENDA </w:t>
      </w:r>
      <w:r w:rsidR="007A07EB">
        <w:rPr>
          <w:rFonts w:ascii="Bookman Old Style" w:hAnsi="Bookman Old Style" w:cs="Arial"/>
          <w:b/>
          <w:sz w:val="24"/>
          <w:szCs w:val="24"/>
        </w:rPr>
        <w:t>SUPRESSIVA</w:t>
      </w:r>
      <w:bookmarkStart w:id="0" w:name="_GoBack"/>
      <w:bookmarkEnd w:id="0"/>
      <w:r w:rsidRPr="004E102E">
        <w:rPr>
          <w:rFonts w:ascii="Bookman Old Style" w:hAnsi="Bookman Old Style" w:cs="Arial"/>
          <w:sz w:val="24"/>
          <w:szCs w:val="24"/>
        </w:rPr>
        <w:t xml:space="preserve"> ao Projeto de lei Municipal n° 72, de 01 de março de 2021.</w:t>
      </w:r>
    </w:p>
    <w:p w:rsidR="004E102E" w:rsidRPr="004E102E" w:rsidP="004E102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102E" w:rsidRPr="004E102E" w:rsidP="004E102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bCs/>
          <w:sz w:val="24"/>
          <w:szCs w:val="24"/>
        </w:rPr>
        <w:t>Art. 1</w:t>
      </w:r>
      <w:r w:rsidRPr="004E102E">
        <w:rPr>
          <w:rFonts w:ascii="Bookman Old Style" w:hAnsi="Bookman Old Style" w:cs="Arial"/>
          <w:b/>
          <w:sz w:val="24"/>
          <w:szCs w:val="24"/>
        </w:rPr>
        <w:t xml:space="preserve"> º</w:t>
      </w:r>
      <w:r w:rsidRPr="004E102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965EB3" w:rsidR="00965EB3">
        <w:rPr>
          <w:rFonts w:ascii="Bookman Old Style" w:hAnsi="Bookman Old Style" w:cs="Arial"/>
          <w:sz w:val="24"/>
          <w:szCs w:val="24"/>
        </w:rPr>
        <w:t>– Fica suprimido o Artigo 2°, do Projeto de lei Municipal n° 72, de 01 de março de 2021"</w:t>
      </w:r>
      <w:r w:rsidR="00965EB3">
        <w:rPr>
          <w:rFonts w:ascii="Bookman Old Style" w:hAnsi="Bookman Old Style" w:cs="Arial"/>
          <w:sz w:val="24"/>
          <w:szCs w:val="24"/>
        </w:rPr>
        <w:t>.</w:t>
      </w:r>
    </w:p>
    <w:p w:rsidR="001B4C70" w:rsidRPr="004E102E" w:rsidP="004E102E">
      <w:pPr>
        <w:tabs>
          <w:tab w:val="left" w:pos="8222"/>
          <w:tab w:val="lef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</w:t>
      </w:r>
    </w:p>
    <w:p w:rsidR="001B4C70" w:rsidP="004E102E">
      <w:pPr>
        <w:tabs>
          <w:tab w:val="left" w:pos="9072"/>
        </w:tabs>
        <w:spacing w:after="0" w:line="360" w:lineRule="auto"/>
        <w:ind w:left="708"/>
        <w:rPr>
          <w:rFonts w:ascii="Bookman Old Style" w:hAnsi="Bookman Old Style" w:cs="Arial"/>
          <w:sz w:val="24"/>
          <w:szCs w:val="24"/>
        </w:rPr>
      </w:pPr>
      <w:r w:rsidRPr="004E102E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E102E" w:rsidR="004E102E">
        <w:rPr>
          <w:rFonts w:ascii="Bookman Old Style" w:hAnsi="Bookman Old Style" w:cs="Arial"/>
          <w:sz w:val="24"/>
          <w:szCs w:val="24"/>
        </w:rPr>
        <w:t>2</w:t>
      </w:r>
      <w:r w:rsidRPr="004E102E" w:rsidR="00796725">
        <w:rPr>
          <w:rFonts w:ascii="Bookman Old Style" w:hAnsi="Bookman Old Style" w:cs="Arial"/>
          <w:sz w:val="24"/>
          <w:szCs w:val="24"/>
        </w:rPr>
        <w:t xml:space="preserve"> de </w:t>
      </w:r>
      <w:r w:rsidRPr="004E102E" w:rsidR="004E102E">
        <w:rPr>
          <w:rFonts w:ascii="Bookman Old Style" w:hAnsi="Bookman Old Style" w:cs="Arial"/>
          <w:sz w:val="24"/>
          <w:szCs w:val="24"/>
        </w:rPr>
        <w:t>agosto</w:t>
      </w:r>
      <w:r w:rsidRPr="004E102E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4E102E" w:rsidRPr="004E102E" w:rsidP="004E102E">
      <w:pPr>
        <w:tabs>
          <w:tab w:val="left" w:pos="9072"/>
        </w:tabs>
        <w:spacing w:after="0" w:line="360" w:lineRule="auto"/>
        <w:ind w:left="708"/>
        <w:rPr>
          <w:rFonts w:ascii="Bookman Old Style" w:hAnsi="Bookman Old Style" w:cs="Arial"/>
          <w:sz w:val="24"/>
          <w:szCs w:val="24"/>
        </w:rPr>
      </w:pPr>
    </w:p>
    <w:p w:rsidR="001B4C70" w:rsidRPr="004E102E" w:rsidP="004E102E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8814" r:id="rId5"/>
        </w:object>
      </w:r>
    </w:p>
    <w:p w:rsidR="001B4C70" w:rsidRPr="004E102E" w:rsidP="004E102E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B4C70" w:rsidRPr="004E102E" w:rsidP="004E102E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34A1" w:rsidRPr="004E102E" w:rsidP="004E102E">
      <w:pPr>
        <w:tabs>
          <w:tab w:val="left" w:pos="9072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E102E">
        <w:rPr>
          <w:rFonts w:ascii="Bookman Old Style" w:hAnsi="Bookman Old Style" w:cs="Arial"/>
          <w:b/>
          <w:sz w:val="24"/>
          <w:szCs w:val="24"/>
        </w:rPr>
        <w:t>Vereador</w:t>
      </w:r>
    </w:p>
    <w:p w:rsidR="007403CC" w:rsidRPr="004E102E" w:rsidP="004E102E">
      <w:pPr>
        <w:pStyle w:val="BodyText"/>
        <w:spacing w:after="0" w:line="360" w:lineRule="auto"/>
        <w:rPr>
          <w:rFonts w:ascii="Bookman Old Style" w:hAnsi="Bookman Old Style" w:cs="Arial"/>
        </w:rPr>
      </w:pPr>
    </w:p>
    <w:sectPr w:rsidSect="00E669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70"/>
    <w:rsid w:val="000B662C"/>
    <w:rsid w:val="000C2470"/>
    <w:rsid w:val="00103B26"/>
    <w:rsid w:val="001734A1"/>
    <w:rsid w:val="001B4C70"/>
    <w:rsid w:val="001D27B9"/>
    <w:rsid w:val="001F24F3"/>
    <w:rsid w:val="004722AC"/>
    <w:rsid w:val="004E102E"/>
    <w:rsid w:val="00621854"/>
    <w:rsid w:val="00626437"/>
    <w:rsid w:val="006275A5"/>
    <w:rsid w:val="00675C69"/>
    <w:rsid w:val="006A4B08"/>
    <w:rsid w:val="006D1E9A"/>
    <w:rsid w:val="007403CC"/>
    <w:rsid w:val="00790B08"/>
    <w:rsid w:val="00796725"/>
    <w:rsid w:val="007A07EB"/>
    <w:rsid w:val="00817BCE"/>
    <w:rsid w:val="00825F79"/>
    <w:rsid w:val="00892141"/>
    <w:rsid w:val="00965EB3"/>
    <w:rsid w:val="00985AA2"/>
    <w:rsid w:val="00A1591E"/>
    <w:rsid w:val="00A44860"/>
    <w:rsid w:val="00A834A7"/>
    <w:rsid w:val="00BA3D58"/>
    <w:rsid w:val="00E47D83"/>
    <w:rsid w:val="00E6693E"/>
    <w:rsid w:val="00F0320C"/>
    <w:rsid w:val="00F62C33"/>
    <w:rsid w:val="00F85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esternmceclass">
    <w:name w:val="western mceclass"/>
    <w:basedOn w:val="Normal"/>
    <w:rsid w:val="00F0320C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CorpodetextoChar"/>
    <w:uiPriority w:val="99"/>
    <w:unhideWhenUsed/>
    <w:rsid w:val="00F62C33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F62C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2021-06-07T18:35:00Z</dcterms:created>
  <dcterms:modified xsi:type="dcterms:W3CDTF">2021-08-02T20:00:00Z</dcterms:modified>
</cp:coreProperties>
</file>