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442E3EF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3D31EDB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3F79152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232CDE7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0B606E8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0D7BFF7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69043F5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62FEAE8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5F7ADE5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Vicente Joaquim 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281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07B0934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1C0E3B2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68FFD10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3904056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6A4F981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1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95963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0A8B284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2112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