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3428B3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AE44EB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3ABCA9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088287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28487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1526E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256581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57DA42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00F181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E1B92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2D6E7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986276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AA2E5D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658959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762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F6FA0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501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