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722C1A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B6CB8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4E193C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CEDEF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F1008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513A1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D36768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D6D020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9F4F96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Onofre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83, 110, 176, 324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1611ADB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F429E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9C0A34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E43CAE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9CCEFE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363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61BD92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02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