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69EF5B8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1E97026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243809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2A8AE3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C2F746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3907A4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8AF520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48EBA45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30CCC3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15, 154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D022FD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7F151B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4FD8F62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1682F1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4E3D8B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744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53FE411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1612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