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DAC4A1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5A2780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4E4203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5EB52FE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7FC95A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005F97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04117B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3C3873A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CB94D7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BDCD35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1A4DB5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C807D6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858247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87B1A8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158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5B69E1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936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