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56C1A3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F36D9E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65174C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DF9C4F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2062D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2046FE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F470DE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3EDF85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B5DFBA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F8AFBE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1EF5B9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6985A1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DC4CF5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25406A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874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C90867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1748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