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4E6E34C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74EC835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3077D63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00627AA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5D088E7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2C4D783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3309C52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18DE181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1B4F859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Fagundes de Moura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526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54C5047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254A1B4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27066EC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3CD3BFC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2270EAB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9" name="Image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53700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60E95BE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463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