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1672F18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2A99E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04537E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0A7EC3F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C3141F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8BC42A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956A52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C0C011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391F94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101, 241, 372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214647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36017D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487FFD7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12C381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871A7F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883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B45C39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779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