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54073D5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34C8F82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1CE4462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7C63640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0C00A2E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0F7558D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23DE3EC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201ADF6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41F9A2C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Carvalho Marques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58, 160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20E75C4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66CBE66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3753231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0B75CDC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4163E30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1" name="Image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64051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300A0D1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159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