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7AE8E2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E8F2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5DB0D9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FA4666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0F8E7B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7DD31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BB5E27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BBF01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9BB6D2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188, 386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6570D6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4AA87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D24E95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2C17BBF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592D00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772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C4308C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310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