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1DBFD0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F877A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B76ECC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C65E30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BC497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FFCCBE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0272BE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9CBB4E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6E7CB0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31, 98, 135, 296, 323, 434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5657E6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1ADFBB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A9FA4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96A51B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ECE1E5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154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46DE9C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370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