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F7C148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62B710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B9CF7E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FDF669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787034A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3A0DD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D5F95C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701D84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CD3AFC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135, 434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700A584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7E97B7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332CF8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F4FA66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6DAFF17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762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11CF74F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1514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