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428175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113C1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7E03040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54BE481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22E0D2E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607D05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4D187E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455890E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71BAABE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Marcelino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2162990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5E95C48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2A0B20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9DB7C1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5434FA6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3694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0F778FD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6410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