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DD6A34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E424A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035138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F3AAED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952E3B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BF6F3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BF0A69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A3308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2E8717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A56826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3D59A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483255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63C147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9E9999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060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1B6A5A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201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