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D12C35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03DC505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603304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360451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F46BA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771717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61B0C6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6B7459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FF4EBC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206D15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A98F2F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8AD755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17CAB9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6CF468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490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8D162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6244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