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A9EB4F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5917F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9E7C3F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B5661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BE48C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9EF1F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5856A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A40F09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859F8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94, 174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E8E74A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A1DE14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758BDA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271A85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D53A2D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437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C9AE36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2997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