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35336BF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10C1B36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720D4E7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0388EED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73FC1C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3FA3CC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1F9477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337CFD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6F2E222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Ismael Manoel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94, 174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7E04BD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2C9664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13653AA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2D87435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92EA54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19571172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726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D86DA9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758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