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E20A7E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5D53A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03FAE6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612DD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CCEB5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11D601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EFBC71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C129A4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0B62BA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Gilberto Firmino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7B4870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3AD9CB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66306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FFD68D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7ABE2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9158690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627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80E3C7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22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