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DC5E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>Rua Alameda das Magnólias,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9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9F492A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2021-07-28T15:20:00Z</dcterms:created>
  <dcterms:modified xsi:type="dcterms:W3CDTF">2021-07-28T15:20:00Z</dcterms:modified>
</cp:coreProperties>
</file>