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BF0A4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>na rua de ligação entre o bairro Paulistano 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483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0F55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2021-07-28T15:19:00Z</dcterms:created>
  <dcterms:modified xsi:type="dcterms:W3CDTF">2021-07-28T15:19:00Z</dcterms:modified>
</cp:coreProperties>
</file>