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05A77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99D69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6E17EA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3C3BF6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79239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FC1D72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A66E7A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8D1C34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23CDA2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388CFF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29F4ED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4A0373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17414A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D48F6F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503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336AF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5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