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BADD0C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62E77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FB788D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F0A240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31525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D39E9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1C6D99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496F2E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DF0D7A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36, 113, 474, 513, 704, 753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0B8E6F8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25833B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CC44EB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20BAF1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54920E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858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180416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565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