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638766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F2217C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9F7953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A237FD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EEB81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BCAEF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35AE31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0C60E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9177F6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168, 354, 595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57FF76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942E1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5D165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D38914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E2AECB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1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FC74B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343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