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188EF17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3ED2E1F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B3371E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3FA4CAE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300A18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E69325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4BD6C8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21F95BF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64A2CB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36, 287, 513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6A2000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5FE7281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1F8D7C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027A278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234B887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323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23BFF57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195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