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8C65E1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D1539B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5254817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EF6A2F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6D6D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A57FF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CE4612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06FAA7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6EAC7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118, 167, 168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7FD357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7F9CD4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544367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4E962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86AD28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010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51B04A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291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