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C2F17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59E66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8C3B0B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65EE5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187C5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0B93B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D32294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8670D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476CBF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11, 180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C7CBAD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819D08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162C5B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548713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72C6CD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760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E57C1A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492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