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472666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43CF83F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0B07637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357EBA6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9C288F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70C58E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FBA3C4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36A649E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246DF6E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Mariano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29A63A3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6914F7B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64704B9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4310184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5B8109E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800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0065CB2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159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