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118918D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38BC15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385AF8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AAC98D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3A70BAD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1BD77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CA59F1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68D5DEE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6FD4DC5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25, 442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415FE0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6AC009B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441BF3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952A0D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1F1207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446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A7820B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377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