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4302B0D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6F0520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2C87111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54A74438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2FF10045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4BA42E6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74962A38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3FDE94A3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58F91970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Sebastião Gonçalves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107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751D0E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48C8FBE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617389C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287A7DFA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7E3FA700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1" name="Imagem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998327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6AF69A44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1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327805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