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03CC289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4A3DC7F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3F2C9DB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2DABCA5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327EBA1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2B68EB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08E452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1CFF728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0ED9C05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55, 214, 280, 414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2B5C4B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22498AC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7A5D173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60511BB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2A0D08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2658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0E6CF32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180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