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7F6C24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088D9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D02EE2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47609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F64F4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EFCC40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1F81D4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687E82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16E15B2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E73029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D366A3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B967FC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7B0B20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0ABCF3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279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A38CAF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974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