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8796AA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4FE54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5C0904A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10491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748E7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2F4C0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27CD6C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A48BA7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325E16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290, 1050, 1170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0F44665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E17B7B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EEF5DE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FF1C41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8FBFB6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581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5E935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5090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