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144D22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83FC4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1712FA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E3ED95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C23A7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EDA16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F983EF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EB402B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AD7F11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9486F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AEEFB0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D222F3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3791B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82F5F9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713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C7381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1147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