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71FD6D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B82E6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17BE88A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38D7C3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65E2DBA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B11DD8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76B620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D9D4B7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663E2C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Nunes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100A78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127530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CA86EA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4AB0C2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10FF546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0550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E5581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458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