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57363EB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5711315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499E092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4ED117D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468D9A8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416E290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3A29A2C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6A576C7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36E8CA7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Ivanira Antônia da Silva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1BAC7B7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4309799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5D899AB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030280E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12171C5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5705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1BA819D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0305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