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6C96F71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769141D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D976F8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759F791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1F4834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C5C14A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392164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666E769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36C7766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Ivanira Antônia da Silva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343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1D167CE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02C26CD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77D5E2B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6367A7A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1A97975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8743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4495F77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9779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