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705AB0C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623D474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63E3EEB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3A49DBB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3E7ED14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222F437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0A3B3E2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1DCC8B4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4B0706B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Ivanira Antônia da Silva Andrade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254, 284, 314, 334, 370, 394, 480, 484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67998CF8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08C1F4E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13DD814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33B5A3E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5A5E0C0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1" name="Imagem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24656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6500D92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71582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