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60C71FF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5223237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2913B3E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73E905B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4D8E5B0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694647D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83F2DC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3ACC960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55A500E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Filomeno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215, 250, 261, 371, 400, 420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3620A71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1DB7CD6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2F50391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33AB228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4758D34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76849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35AE787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6470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