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5769E4F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1482109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5CC2DBB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3A743FD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18C304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0C92C4C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7593F68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4865C35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03044EF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Elizeu Teles de Mendonça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400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5755B8C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0E9DEDA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5BB3F8B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2259496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5662458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49494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1312BDC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39858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