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6F0CBBFE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5694FC6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2CA3E272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2632FFE4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0D8F847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55D9199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04B70887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7CCEDAA3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26A696E1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Elizeu Teles de Mendonça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2F08D8">
        <w:rPr>
          <w:rFonts w:ascii="Times New Roman" w:eastAsia="Times New Roman" w:hAnsi="Times New Roman"/>
          <w:noProof/>
          <w:sz w:val="28"/>
          <w:szCs w:val="28"/>
          <w:lang w:eastAsia="pt-BR"/>
        </w:rPr>
        <w:t>CPFL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400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5FF6EC5C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1ED66F39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2375A378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730CEA30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51812B19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17808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635F3B1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75325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