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11F41F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273140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77D631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04FD59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1C0FA3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34B42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9449F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8B02BC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98CA4F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2F08D8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3A1ADF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C9B977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80EE66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EA906E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7579D8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369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E6BF7C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445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