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4D55419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5AC2B2B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7A4F2DC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4A9B616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45F4F5C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6184A33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38762E0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28CF989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3F1E4DA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Domingos Pedro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08959CE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6EB0AA8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0A8AAC6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0504971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1C25965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23599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69045B0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81690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