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84C06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84C06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84C06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84C06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84C0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84C06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84C06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27ABE593" w14:textId="505732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84C06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84C06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84C06" w:rsidR="00177820">
        <w:rPr>
          <w:rFonts w:ascii="Bookman Old Style" w:hAnsi="Bookman Old Style" w:cs="Arial"/>
          <w:sz w:val="24"/>
          <w:szCs w:val="24"/>
        </w:rPr>
        <w:t xml:space="preserve">Rua Basílio </w:t>
      </w:r>
      <w:r w:rsidRPr="00A84C06" w:rsidR="00177820">
        <w:rPr>
          <w:rFonts w:ascii="Bookman Old Style" w:hAnsi="Bookman Old Style" w:cs="Arial"/>
          <w:sz w:val="24"/>
          <w:szCs w:val="24"/>
        </w:rPr>
        <w:t>Guidotti</w:t>
      </w:r>
      <w:r w:rsidRPr="00A84C06" w:rsidR="00177820">
        <w:rPr>
          <w:rFonts w:ascii="Bookman Old Style" w:hAnsi="Bookman Old Style" w:cs="Arial"/>
          <w:sz w:val="24"/>
          <w:szCs w:val="24"/>
        </w:rPr>
        <w:t>, 93, Jardim São Roque.</w:t>
      </w:r>
    </w:p>
    <w:p w:rsidR="00414783" w:rsidRPr="00A84C06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84C06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>à</w:t>
      </w:r>
      <w:r w:rsidRPr="00A84C06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84C06" w:rsidR="00414783">
        <w:rPr>
          <w:rFonts w:ascii="Bookman Old Style" w:hAnsi="Bookman Old Style" w:cs="Arial"/>
          <w:sz w:val="24"/>
          <w:szCs w:val="24"/>
        </w:rPr>
        <w:t>se encontra</w:t>
      </w:r>
      <w:r w:rsidRPr="00A84C06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84C06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84C06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84C06" w:rsidR="00414783">
        <w:rPr>
          <w:rFonts w:ascii="Bookman Old Style" w:hAnsi="Bookman Old Style" w:cs="Arial"/>
          <w:sz w:val="24"/>
          <w:szCs w:val="24"/>
        </w:rPr>
        <w:t>,</w:t>
      </w:r>
      <w:r w:rsidRPr="00A84C06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84C06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53B5D4A7" w14:textId="445C6C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84C06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84C06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D518A2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A84C06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A84C06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84C06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03" r:id="rId5"/>
        </w:object>
      </w:r>
    </w:p>
    <w:p w:rsidR="003C2277" w:rsidRPr="00A84C06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84C0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84C06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84C0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84C06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84C0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77820"/>
    <w:rsid w:val="0018236A"/>
    <w:rsid w:val="00220DFC"/>
    <w:rsid w:val="00317A16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C52C9"/>
    <w:rsid w:val="00A42BF1"/>
    <w:rsid w:val="00A84C06"/>
    <w:rsid w:val="00C8434D"/>
    <w:rsid w:val="00CB674C"/>
    <w:rsid w:val="00D24C62"/>
    <w:rsid w:val="00D518A2"/>
    <w:rsid w:val="00D570EF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2021-06-14T19:22:00Z</dcterms:created>
  <dcterms:modified xsi:type="dcterms:W3CDTF">2021-07-16T11:32:00Z</dcterms:modified>
</cp:coreProperties>
</file>